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4F" w:rsidRDefault="001A564F" w:rsidP="001A564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5400040" cy="854586"/>
            <wp:effectExtent l="0" t="0" r="0" b="3175"/>
            <wp:docPr id="1" name="Imagen 1" descr="N:\logo tuninghomolog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 tuninghomologacio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5B" w:rsidRPr="0003245B" w:rsidRDefault="0003245B" w:rsidP="0003245B">
      <w:pPr>
        <w:jc w:val="center"/>
        <w:rPr>
          <w:b/>
          <w:color w:val="0070C0"/>
          <w:sz w:val="40"/>
          <w:szCs w:val="40"/>
        </w:rPr>
      </w:pPr>
      <w:r w:rsidRPr="0003245B">
        <w:rPr>
          <w:b/>
          <w:color w:val="0070C0"/>
          <w:sz w:val="40"/>
          <w:szCs w:val="40"/>
        </w:rPr>
        <w:t>Documentación necesaria:</w:t>
      </w:r>
    </w:p>
    <w:p w:rsidR="0003245B" w:rsidRPr="004949D4" w:rsidRDefault="0003245B" w:rsidP="0003245B">
      <w:pPr>
        <w:jc w:val="center"/>
        <w:rPr>
          <w:b/>
          <w:color w:val="FF0000"/>
          <w:sz w:val="24"/>
          <w:szCs w:val="24"/>
        </w:rPr>
      </w:pPr>
      <w:r w:rsidRPr="004949D4">
        <w:rPr>
          <w:b/>
          <w:color w:val="FF0000"/>
          <w:sz w:val="24"/>
          <w:szCs w:val="24"/>
          <w:u w:val="single"/>
        </w:rPr>
        <w:t>Nota:</w:t>
      </w:r>
      <w:r w:rsidRPr="004949D4">
        <w:rPr>
          <w:b/>
          <w:color w:val="FF0000"/>
          <w:sz w:val="24"/>
          <w:szCs w:val="24"/>
        </w:rPr>
        <w:t xml:space="preserve"> </w:t>
      </w:r>
      <w:r w:rsidRPr="004949D4">
        <w:rPr>
          <w:color w:val="FF0000"/>
          <w:sz w:val="24"/>
          <w:szCs w:val="24"/>
        </w:rPr>
        <w:t>No incluir las fotos en esta hoja. Tenéis que enviarlas aparte</w:t>
      </w:r>
    </w:p>
    <w:p w:rsidR="0003245B" w:rsidRDefault="0003245B" w:rsidP="0003245B">
      <w:pPr>
        <w:rPr>
          <w:sz w:val="20"/>
          <w:szCs w:val="20"/>
        </w:rPr>
      </w:pPr>
      <w:r>
        <w:rPr>
          <w:sz w:val="28"/>
          <w:szCs w:val="28"/>
        </w:rPr>
        <w:t xml:space="preserve">• </w:t>
      </w:r>
      <w:r w:rsidRPr="003178E3">
        <w:rPr>
          <w:b/>
          <w:sz w:val="28"/>
          <w:szCs w:val="28"/>
        </w:rPr>
        <w:t>Fotos exteriores de vehículo completo</w:t>
      </w:r>
      <w:r>
        <w:rPr>
          <w:sz w:val="28"/>
          <w:szCs w:val="28"/>
        </w:rPr>
        <w:t>: delantera, trasera, lateral izquierda y lateral derecha</w:t>
      </w:r>
    </w:p>
    <w:p w:rsidR="0003245B" w:rsidRDefault="0003245B" w:rsidP="0003245B">
      <w:pPr>
        <w:rPr>
          <w:sz w:val="20"/>
          <w:szCs w:val="20"/>
        </w:rPr>
      </w:pPr>
      <w:r>
        <w:rPr>
          <w:sz w:val="28"/>
          <w:szCs w:val="28"/>
        </w:rPr>
        <w:t xml:space="preserve">• </w:t>
      </w:r>
      <w:r w:rsidRPr="0003245B">
        <w:rPr>
          <w:b/>
          <w:sz w:val="28"/>
          <w:szCs w:val="28"/>
        </w:rPr>
        <w:t>Fotos por abajo de los muelles del vehículo puestos</w:t>
      </w:r>
      <w:r>
        <w:rPr>
          <w:sz w:val="28"/>
          <w:szCs w:val="28"/>
        </w:rPr>
        <w:t>. No es necesario elevador, girando la rueda delantera se puede hacer foto al muelle delantero y agachándose atrás se puede hacer foto al muelle trasero</w:t>
      </w:r>
      <w:r>
        <w:rPr>
          <w:sz w:val="20"/>
          <w:szCs w:val="20"/>
        </w:rPr>
        <w:t xml:space="preserve"> </w:t>
      </w:r>
    </w:p>
    <w:p w:rsidR="003923D8" w:rsidRDefault="003923D8" w:rsidP="0003245B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Foto delantera y trasera del vehículo con un metro apoyado como en este ejemplo:</w:t>
      </w:r>
    </w:p>
    <w:p w:rsidR="003923D8" w:rsidRDefault="003923D8" w:rsidP="0003245B">
      <w:pPr>
        <w:rPr>
          <w:sz w:val="20"/>
          <w:szCs w:val="20"/>
        </w:rPr>
      </w:pPr>
      <w:r w:rsidRPr="003923D8">
        <w:rPr>
          <w:noProof/>
          <w:sz w:val="20"/>
          <w:szCs w:val="20"/>
          <w:lang w:eastAsia="es-ES"/>
        </w:rPr>
        <w:drawing>
          <wp:inline distT="0" distB="0" distL="0" distR="0">
            <wp:extent cx="2270760" cy="2102455"/>
            <wp:effectExtent l="0" t="0" r="0" b="0"/>
            <wp:docPr id="6" name="Imagen 6" descr="N:\vehiculos homologados compartido\vehiculos\AÑO 2020\WhatsApp Image 2019-09-25 at 11.27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hiculos homologados compartido\vehiculos\AÑO 2020\WhatsApp Image 2019-09-25 at 11.27.0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59" cy="21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s-ES"/>
        </w:rPr>
        <w:t xml:space="preserve">                           </w:t>
      </w:r>
      <w:r w:rsidRPr="003923D8">
        <w:rPr>
          <w:noProof/>
          <w:sz w:val="20"/>
          <w:szCs w:val="20"/>
          <w:lang w:eastAsia="es-ES"/>
        </w:rPr>
        <w:drawing>
          <wp:inline distT="0" distB="0" distL="0" distR="0">
            <wp:extent cx="2209800" cy="2080895"/>
            <wp:effectExtent l="0" t="0" r="0" b="0"/>
            <wp:docPr id="7" name="Imagen 7" descr="N:\vehiculos homologados compartido\vehiculos\AÑO 2020\WhatsApp Image 2019-09-25 at 11.2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vehiculos homologados compartido\vehiculos\AÑO 2020\WhatsApp Image 2019-09-25 at 11.27.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33" cy="20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5B" w:rsidRDefault="0003245B" w:rsidP="0003245B">
      <w:pPr>
        <w:rPr>
          <w:sz w:val="32"/>
          <w:szCs w:val="32"/>
        </w:rPr>
      </w:pPr>
      <w:r w:rsidRPr="003F4061">
        <w:rPr>
          <w:b/>
          <w:sz w:val="28"/>
          <w:szCs w:val="28"/>
        </w:rPr>
        <w:t xml:space="preserve">• Foto de la ficha técnica por las dos </w:t>
      </w:r>
      <w:proofErr w:type="gramStart"/>
      <w:r w:rsidRPr="003F4061">
        <w:rPr>
          <w:b/>
          <w:sz w:val="28"/>
          <w:szCs w:val="28"/>
        </w:rPr>
        <w:t>caras</w:t>
      </w:r>
      <w:r w:rsidRPr="003F4061">
        <w:rPr>
          <w:sz w:val="20"/>
          <w:szCs w:val="20"/>
        </w:rPr>
        <w:t>( Hojas</w:t>
      </w:r>
      <w:proofErr w:type="gramEnd"/>
      <w:r w:rsidRPr="003F4061">
        <w:rPr>
          <w:sz w:val="20"/>
          <w:szCs w:val="20"/>
        </w:rPr>
        <w:t xml:space="preserve"> grapadas NO)</w:t>
      </w:r>
    </w:p>
    <w:p w:rsidR="0003245B" w:rsidRDefault="0003245B" w:rsidP="0003245B">
      <w:pPr>
        <w:rPr>
          <w:b/>
          <w:sz w:val="28"/>
          <w:szCs w:val="28"/>
        </w:rPr>
      </w:pPr>
      <w:r w:rsidRPr="003F4061">
        <w:rPr>
          <w:b/>
          <w:sz w:val="28"/>
          <w:szCs w:val="28"/>
        </w:rPr>
        <w:t>• Foto del permiso de circulación</w:t>
      </w:r>
    </w:p>
    <w:p w:rsidR="0003245B" w:rsidRDefault="0003245B" w:rsidP="000324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3F4061">
        <w:rPr>
          <w:b/>
          <w:sz w:val="28"/>
          <w:szCs w:val="28"/>
        </w:rPr>
        <w:t>Rellenar la hoja de pedido adjunta:</w:t>
      </w:r>
    </w:p>
    <w:p w:rsidR="0003245B" w:rsidRPr="003F4061" w:rsidRDefault="0003245B" w:rsidP="0003245B">
      <w:pPr>
        <w:rPr>
          <w:b/>
          <w:sz w:val="28"/>
          <w:szCs w:val="28"/>
        </w:rPr>
      </w:pPr>
    </w:p>
    <w:p w:rsidR="0003245B" w:rsidRDefault="0003245B" w:rsidP="001A564F">
      <w:pPr>
        <w:jc w:val="center"/>
        <w:rPr>
          <w:sz w:val="40"/>
          <w:szCs w:val="40"/>
        </w:rPr>
      </w:pPr>
    </w:p>
    <w:p w:rsidR="0003245B" w:rsidRDefault="0003245B" w:rsidP="001A564F">
      <w:pPr>
        <w:jc w:val="center"/>
        <w:rPr>
          <w:sz w:val="40"/>
          <w:szCs w:val="40"/>
        </w:rPr>
      </w:pPr>
      <w:bookmarkStart w:id="0" w:name="_GoBack"/>
      <w:bookmarkEnd w:id="0"/>
    </w:p>
    <w:p w:rsidR="0003245B" w:rsidRDefault="0003245B" w:rsidP="001A564F">
      <w:pPr>
        <w:jc w:val="center"/>
        <w:rPr>
          <w:sz w:val="40"/>
          <w:szCs w:val="40"/>
        </w:rPr>
      </w:pPr>
    </w:p>
    <w:p w:rsidR="00085D5D" w:rsidRDefault="001A564F" w:rsidP="001A564F">
      <w:pPr>
        <w:jc w:val="center"/>
        <w:rPr>
          <w:sz w:val="40"/>
          <w:szCs w:val="40"/>
        </w:rPr>
      </w:pPr>
      <w:r w:rsidRPr="001A564F">
        <w:rPr>
          <w:sz w:val="40"/>
          <w:szCs w:val="40"/>
        </w:rPr>
        <w:lastRenderedPageBreak/>
        <w:t xml:space="preserve">HOJA DE PEDIDO-MODELO </w:t>
      </w:r>
      <w:r w:rsidR="0003245B">
        <w:rPr>
          <w:sz w:val="40"/>
          <w:szCs w:val="40"/>
        </w:rPr>
        <w:t>SUSPENSION Y/O RUEDAS</w:t>
      </w:r>
    </w:p>
    <w:p w:rsidR="001A564F" w:rsidRPr="001A564F" w:rsidRDefault="001A564F">
      <w:pPr>
        <w:rPr>
          <w:b/>
          <w:sz w:val="32"/>
          <w:szCs w:val="32"/>
          <w:u w:val="single"/>
        </w:rPr>
      </w:pPr>
      <w:proofErr w:type="gramStart"/>
      <w:r w:rsidRPr="001A564F">
        <w:rPr>
          <w:b/>
          <w:sz w:val="32"/>
          <w:szCs w:val="32"/>
          <w:u w:val="single"/>
        </w:rPr>
        <w:t>Datos solicitante</w:t>
      </w:r>
      <w:proofErr w:type="gramEnd"/>
      <w:r w:rsidRPr="001A564F">
        <w:rPr>
          <w:b/>
          <w:sz w:val="32"/>
          <w:szCs w:val="32"/>
          <w:u w:val="single"/>
        </w:rPr>
        <w:t>:</w:t>
      </w:r>
    </w:p>
    <w:p w:rsidR="001A564F" w:rsidRP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Nombre:</w:t>
      </w:r>
    </w:p>
    <w:p w:rsidR="001A564F" w:rsidRP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Apellidos:</w:t>
      </w:r>
    </w:p>
    <w:p w:rsidR="001A564F" w:rsidRP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Dirección:</w:t>
      </w:r>
    </w:p>
    <w:p w:rsidR="001A564F" w:rsidRP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Población/provincia/C.P:</w:t>
      </w:r>
    </w:p>
    <w:p w:rsidR="001A564F" w:rsidRP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DNI/CIF:</w:t>
      </w:r>
    </w:p>
    <w:p w:rsidR="001A564F" w:rsidRP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Teléfono:</w:t>
      </w:r>
    </w:p>
    <w:p w:rsidR="001A564F" w:rsidRDefault="001A564F">
      <w:pPr>
        <w:rPr>
          <w:sz w:val="28"/>
          <w:szCs w:val="28"/>
        </w:rPr>
      </w:pPr>
      <w:r w:rsidRPr="001A564F">
        <w:rPr>
          <w:sz w:val="28"/>
          <w:szCs w:val="28"/>
        </w:rPr>
        <w:t>e-mail:</w:t>
      </w:r>
    </w:p>
    <w:p w:rsidR="0003245B" w:rsidRPr="001A564F" w:rsidRDefault="0003245B">
      <w:pPr>
        <w:rPr>
          <w:sz w:val="28"/>
          <w:szCs w:val="28"/>
        </w:rPr>
      </w:pPr>
    </w:p>
    <w:p w:rsidR="001A564F" w:rsidRPr="001A564F" w:rsidRDefault="001A564F">
      <w:pPr>
        <w:rPr>
          <w:b/>
          <w:sz w:val="32"/>
          <w:szCs w:val="32"/>
          <w:u w:val="single"/>
        </w:rPr>
      </w:pPr>
      <w:r w:rsidRPr="001A564F">
        <w:rPr>
          <w:b/>
          <w:sz w:val="32"/>
          <w:szCs w:val="32"/>
          <w:u w:val="single"/>
        </w:rPr>
        <w:t>Datos taller instalador:</w:t>
      </w:r>
    </w:p>
    <w:p w:rsidR="001A564F" w:rsidRDefault="001A564F">
      <w:pPr>
        <w:rPr>
          <w:sz w:val="32"/>
          <w:szCs w:val="32"/>
        </w:rPr>
      </w:pPr>
      <w:r w:rsidRPr="001A564F">
        <w:rPr>
          <w:sz w:val="32"/>
          <w:szCs w:val="32"/>
        </w:rPr>
        <w:t>Nombre</w:t>
      </w:r>
      <w:r w:rsidR="00814154">
        <w:rPr>
          <w:sz w:val="32"/>
          <w:szCs w:val="32"/>
        </w:rPr>
        <w:t xml:space="preserve"> taller</w:t>
      </w:r>
      <w:r w:rsidRPr="001A564F">
        <w:rPr>
          <w:sz w:val="32"/>
          <w:szCs w:val="32"/>
        </w:rPr>
        <w:t>:</w:t>
      </w:r>
    </w:p>
    <w:p w:rsidR="00814154" w:rsidRPr="001A564F" w:rsidRDefault="00814154">
      <w:pPr>
        <w:rPr>
          <w:sz w:val="32"/>
          <w:szCs w:val="32"/>
        </w:rPr>
      </w:pPr>
      <w:r>
        <w:rPr>
          <w:sz w:val="32"/>
          <w:szCs w:val="32"/>
        </w:rPr>
        <w:t>Nombre y apellidos del que firme el certificado:</w:t>
      </w:r>
    </w:p>
    <w:p w:rsidR="001A564F" w:rsidRPr="001A564F" w:rsidRDefault="001A564F">
      <w:pPr>
        <w:rPr>
          <w:sz w:val="32"/>
          <w:szCs w:val="32"/>
        </w:rPr>
      </w:pPr>
      <w:r w:rsidRPr="001A564F">
        <w:rPr>
          <w:sz w:val="32"/>
          <w:szCs w:val="32"/>
        </w:rPr>
        <w:t>Dirección:</w:t>
      </w:r>
    </w:p>
    <w:p w:rsidR="001A564F" w:rsidRPr="001A564F" w:rsidRDefault="001A564F" w:rsidP="001A564F">
      <w:pPr>
        <w:rPr>
          <w:sz w:val="32"/>
          <w:szCs w:val="32"/>
        </w:rPr>
      </w:pPr>
      <w:r w:rsidRPr="001A564F">
        <w:rPr>
          <w:sz w:val="32"/>
          <w:szCs w:val="32"/>
        </w:rPr>
        <w:t>Población/provincia/C.P:</w:t>
      </w:r>
    </w:p>
    <w:p w:rsidR="001A564F" w:rsidRPr="001A564F" w:rsidRDefault="001A564F" w:rsidP="001A564F">
      <w:pPr>
        <w:rPr>
          <w:sz w:val="32"/>
          <w:szCs w:val="32"/>
        </w:rPr>
      </w:pPr>
      <w:r w:rsidRPr="001A564F">
        <w:rPr>
          <w:sz w:val="32"/>
          <w:szCs w:val="32"/>
        </w:rPr>
        <w:t>Nº registro industrial/especial:</w:t>
      </w:r>
    </w:p>
    <w:p w:rsidR="001A564F" w:rsidRDefault="001A564F" w:rsidP="001A564F">
      <w:pPr>
        <w:rPr>
          <w:sz w:val="32"/>
          <w:szCs w:val="32"/>
          <w:u w:val="single"/>
        </w:rPr>
      </w:pPr>
    </w:p>
    <w:p w:rsidR="001A564F" w:rsidRDefault="001A564F" w:rsidP="001A564F">
      <w:pPr>
        <w:rPr>
          <w:sz w:val="32"/>
          <w:szCs w:val="32"/>
          <w:u w:val="single"/>
        </w:rPr>
      </w:pPr>
    </w:p>
    <w:p w:rsidR="0003245B" w:rsidRDefault="0003245B" w:rsidP="001A564F">
      <w:pPr>
        <w:rPr>
          <w:sz w:val="32"/>
          <w:szCs w:val="32"/>
          <w:u w:val="single"/>
        </w:rPr>
      </w:pPr>
    </w:p>
    <w:p w:rsidR="001A564F" w:rsidRDefault="001A564F">
      <w:pPr>
        <w:rPr>
          <w:sz w:val="32"/>
          <w:szCs w:val="32"/>
          <w:u w:val="single"/>
        </w:rPr>
      </w:pPr>
    </w:p>
    <w:p w:rsidR="001A564F" w:rsidRPr="001A564F" w:rsidRDefault="001A564F">
      <w:pPr>
        <w:rPr>
          <w:sz w:val="32"/>
          <w:szCs w:val="32"/>
          <w:u w:val="single"/>
        </w:rPr>
      </w:pPr>
    </w:p>
    <w:p w:rsidR="002B4D47" w:rsidRPr="002B4D47" w:rsidRDefault="00B153A0" w:rsidP="002B4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lastRenderedPageBreak/>
        <w:t xml:space="preserve">LLANTAS Y </w:t>
      </w:r>
      <w:r w:rsidRPr="00B153A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NEUMÁTICOS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B153A0" w:rsidRPr="002B4D47" w:rsidTr="00B153A0">
        <w:trPr>
          <w:trHeight w:val="433"/>
        </w:trPr>
        <w:tc>
          <w:tcPr>
            <w:tcW w:w="3652" w:type="dxa"/>
            <w:shd w:val="clear" w:color="auto" w:fill="auto"/>
          </w:tcPr>
          <w:p w:rsidR="00B153A0" w:rsidRPr="00641C84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B153A0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DELANTERO</w:t>
            </w:r>
          </w:p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  <w:tc>
          <w:tcPr>
            <w:tcW w:w="2552" w:type="dxa"/>
            <w:shd w:val="clear" w:color="auto" w:fill="auto"/>
          </w:tcPr>
          <w:p w:rsidR="00B153A0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TRASERO</w:t>
            </w:r>
          </w:p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</w:tr>
      <w:tr w:rsidR="00B153A0" w:rsidRPr="002B4D47" w:rsidTr="00B153A0">
        <w:trPr>
          <w:trHeight w:val="411"/>
        </w:trPr>
        <w:tc>
          <w:tcPr>
            <w:tcW w:w="3652" w:type="dxa"/>
            <w:shd w:val="clear" w:color="auto" w:fill="auto"/>
          </w:tcPr>
          <w:p w:rsidR="00B153A0" w:rsidRDefault="00AD00C4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NEUMÁTICOS</w:t>
            </w:r>
          </w:p>
          <w:p w:rsidR="00AD00C4" w:rsidRPr="00AD00C4" w:rsidRDefault="00AD00C4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  <w:r w:rsidRPr="00AD00C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>Ejemplo: 185/55 R15 86H</w:t>
            </w:r>
          </w:p>
        </w:tc>
        <w:tc>
          <w:tcPr>
            <w:tcW w:w="2835" w:type="dxa"/>
            <w:shd w:val="clear" w:color="auto" w:fill="auto"/>
          </w:tcPr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B153A0" w:rsidRPr="002B4D47" w:rsidTr="00B153A0">
        <w:trPr>
          <w:trHeight w:val="416"/>
        </w:trPr>
        <w:tc>
          <w:tcPr>
            <w:tcW w:w="3652" w:type="dxa"/>
            <w:shd w:val="clear" w:color="auto" w:fill="auto"/>
          </w:tcPr>
          <w:p w:rsidR="00B153A0" w:rsidRDefault="00AD00C4" w:rsidP="00B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LLANTAS</w:t>
            </w:r>
          </w:p>
          <w:p w:rsidR="00AD00C4" w:rsidRPr="00AD00C4" w:rsidRDefault="00AD00C4" w:rsidP="00B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  <w:r w:rsidRPr="00AD00C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>Ejemplo: 7*15”</w:t>
            </w:r>
          </w:p>
        </w:tc>
        <w:tc>
          <w:tcPr>
            <w:tcW w:w="2835" w:type="dxa"/>
            <w:shd w:val="clear" w:color="auto" w:fill="auto"/>
          </w:tcPr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B4D47" w:rsidRPr="002B4D47" w:rsidRDefault="002B4D47" w:rsidP="002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53A0" w:rsidRPr="002B4D47" w:rsidRDefault="00B153A0" w:rsidP="00B1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SEPARADORES</w:t>
      </w:r>
      <w:r w:rsidRPr="00B153A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B153A0" w:rsidRPr="002B4D47" w:rsidTr="00CF1090">
        <w:trPr>
          <w:trHeight w:val="433"/>
        </w:trPr>
        <w:tc>
          <w:tcPr>
            <w:tcW w:w="3652" w:type="dxa"/>
            <w:shd w:val="clear" w:color="auto" w:fill="auto"/>
          </w:tcPr>
          <w:p w:rsidR="00B153A0" w:rsidRPr="00641C84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</w:t>
            </w:r>
          </w:p>
        </w:tc>
        <w:tc>
          <w:tcPr>
            <w:tcW w:w="2835" w:type="dxa"/>
            <w:shd w:val="clear" w:color="auto" w:fill="auto"/>
          </w:tcPr>
          <w:p w:rsidR="00B153A0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DELANTERO</w:t>
            </w:r>
          </w:p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B153A0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TRASERO</w:t>
            </w:r>
          </w:p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B153A0" w:rsidRPr="002B4D47" w:rsidTr="00CF1090">
        <w:trPr>
          <w:trHeight w:val="411"/>
        </w:trPr>
        <w:tc>
          <w:tcPr>
            <w:tcW w:w="3652" w:type="dxa"/>
            <w:shd w:val="clear" w:color="auto" w:fill="auto"/>
          </w:tcPr>
          <w:p w:rsidR="00B153A0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Separadores:</w:t>
            </w:r>
          </w:p>
          <w:p w:rsidR="00B153A0" w:rsidRPr="00AD00C4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  <w:r w:rsidRPr="00AD00C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>Ejemplo</w:t>
            </w:r>
            <w:r w:rsidR="0004549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>:</w:t>
            </w:r>
            <w:r w:rsidRPr="00AD00C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 xml:space="preserve"> MOMO 20mm</w:t>
            </w:r>
          </w:p>
        </w:tc>
        <w:tc>
          <w:tcPr>
            <w:tcW w:w="2835" w:type="dxa"/>
            <w:shd w:val="clear" w:color="auto" w:fill="auto"/>
          </w:tcPr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B153A0" w:rsidRPr="002B4D47" w:rsidRDefault="00B153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B4D47" w:rsidRDefault="002B4D47" w:rsidP="002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33D9E" w:rsidRDefault="00C33D9E" w:rsidP="00C33D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SUSPENSIÓN ROSCADA</w:t>
      </w:r>
    </w:p>
    <w:p w:rsidR="00C33D9E" w:rsidRPr="00C33D9E" w:rsidRDefault="00C33D9E" w:rsidP="00C3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</w:t>
      </w:r>
      <w:r w:rsidRPr="00C33D9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 caso de tener los papeles TÜV de la suspensión roscada no hará falta rellenar aportando dicha documentación)</w:t>
      </w:r>
    </w:p>
    <w:p w:rsidR="00C33D9E" w:rsidRPr="002B4D47" w:rsidRDefault="00C33D9E" w:rsidP="00C33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261"/>
      </w:tblGrid>
      <w:tr w:rsidR="00C33D9E" w:rsidRPr="002B4D47" w:rsidTr="00EE6145">
        <w:trPr>
          <w:trHeight w:val="433"/>
        </w:trPr>
        <w:tc>
          <w:tcPr>
            <w:tcW w:w="2518" w:type="dxa"/>
            <w:shd w:val="clear" w:color="auto" w:fill="auto"/>
          </w:tcPr>
          <w:p w:rsidR="00C33D9E" w:rsidRPr="00641C84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C33D9E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 DELANTERO</w:t>
            </w:r>
          </w:p>
          <w:p w:rsidR="00C33D9E" w:rsidRPr="002B4D47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C33D9E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 TRASERO</w:t>
            </w:r>
          </w:p>
          <w:p w:rsidR="00C33D9E" w:rsidRPr="002B4D47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C33D9E" w:rsidRPr="002B4D47" w:rsidTr="00EE6145">
        <w:trPr>
          <w:trHeight w:val="411"/>
        </w:trPr>
        <w:tc>
          <w:tcPr>
            <w:tcW w:w="2518" w:type="dxa"/>
            <w:shd w:val="clear" w:color="auto" w:fill="auto"/>
          </w:tcPr>
          <w:p w:rsidR="00C33D9E" w:rsidRPr="00C33D9E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33D9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Muelle</w:t>
            </w:r>
          </w:p>
        </w:tc>
        <w:tc>
          <w:tcPr>
            <w:tcW w:w="3260" w:type="dxa"/>
            <w:shd w:val="clear" w:color="auto" w:fill="auto"/>
          </w:tcPr>
          <w:p w:rsidR="00C33D9E" w:rsidRPr="008B5952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C33D9E" w:rsidRPr="008B5952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C33D9E" w:rsidRPr="002B4D47" w:rsidTr="00EE6145">
        <w:trPr>
          <w:trHeight w:val="411"/>
        </w:trPr>
        <w:tc>
          <w:tcPr>
            <w:tcW w:w="2518" w:type="dxa"/>
            <w:shd w:val="clear" w:color="auto" w:fill="auto"/>
          </w:tcPr>
          <w:p w:rsidR="00C33D9E" w:rsidRPr="00C33D9E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proofErr w:type="spellStart"/>
            <w:r w:rsidRPr="00C33D9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Premuelle</w:t>
            </w:r>
            <w:proofErr w:type="spellEnd"/>
            <w:r w:rsidRPr="00C33D9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(si tiene)</w:t>
            </w:r>
          </w:p>
        </w:tc>
        <w:tc>
          <w:tcPr>
            <w:tcW w:w="3260" w:type="dxa"/>
            <w:shd w:val="clear" w:color="auto" w:fill="auto"/>
          </w:tcPr>
          <w:p w:rsidR="00C33D9E" w:rsidRPr="008B5952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C33D9E" w:rsidRPr="008B5952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C33D9E" w:rsidRPr="002B4D47" w:rsidTr="00EE6145">
        <w:trPr>
          <w:trHeight w:val="411"/>
        </w:trPr>
        <w:tc>
          <w:tcPr>
            <w:tcW w:w="2518" w:type="dxa"/>
            <w:shd w:val="clear" w:color="auto" w:fill="auto"/>
          </w:tcPr>
          <w:p w:rsidR="00EE6145" w:rsidRPr="00C33D9E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33D9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Amortiguador</w:t>
            </w:r>
          </w:p>
        </w:tc>
        <w:tc>
          <w:tcPr>
            <w:tcW w:w="3260" w:type="dxa"/>
            <w:shd w:val="clear" w:color="auto" w:fill="auto"/>
          </w:tcPr>
          <w:p w:rsidR="00C33D9E" w:rsidRPr="002B4D47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C33D9E" w:rsidRPr="002B4D47" w:rsidRDefault="00C33D9E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EE6145" w:rsidRPr="002B4D47" w:rsidTr="00EE6145">
        <w:trPr>
          <w:trHeight w:val="3592"/>
        </w:trPr>
        <w:tc>
          <w:tcPr>
            <w:tcW w:w="9039" w:type="dxa"/>
            <w:gridSpan w:val="3"/>
            <w:shd w:val="clear" w:color="auto" w:fill="auto"/>
          </w:tcPr>
          <w:p w:rsidR="00EE6145" w:rsidRPr="00045490" w:rsidRDefault="00EE614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es-ES"/>
              </w:rPr>
              <w:drawing>
                <wp:inline distT="0" distB="0" distL="0" distR="0">
                  <wp:extent cx="1445048" cy="2171700"/>
                  <wp:effectExtent l="0" t="0" r="0" b="0"/>
                  <wp:docPr id="2" name="Imagen 2" descr="C:\Documents and Settings\j.nicolas\Escritorio\fotos muelles\muelle roscado sin prem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.nicolas\Escritorio\fotos muelles\muelle roscado sin prem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048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 xml:space="preserve">        </w:t>
            </w:r>
            <w:r w:rsidR="00D14C0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es-ES"/>
              </w:rPr>
              <w:drawing>
                <wp:inline distT="0" distB="0" distL="0" distR="0">
                  <wp:extent cx="1305631" cy="2171700"/>
                  <wp:effectExtent l="0" t="0" r="0" b="0"/>
                  <wp:docPr id="4" name="Imagen 4" descr="C:\Documents and Settings\j.nicolas\Escritorio\fotos muelles\roscada_prem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.nicolas\Escritorio\fotos muelles\roscada_prem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63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C0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 xml:space="preserve">              </w:t>
            </w:r>
            <w:r w:rsidR="00D14C05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es-ES"/>
              </w:rPr>
              <w:drawing>
                <wp:inline distT="0" distB="0" distL="0" distR="0">
                  <wp:extent cx="1473200" cy="2209800"/>
                  <wp:effectExtent l="0" t="0" r="0" b="0"/>
                  <wp:docPr id="5" name="Imagen 5" descr="C:\Documents and Settings\j.nicolas\Escritorio\fotos muelles\GRAFICO M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.nicolas\Escritorio\fotos muelles\GRAFICO M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C05" w:rsidRPr="002B4D47" w:rsidTr="00CF1090">
        <w:trPr>
          <w:trHeight w:val="433"/>
        </w:trPr>
        <w:tc>
          <w:tcPr>
            <w:tcW w:w="2518" w:type="dxa"/>
            <w:shd w:val="clear" w:color="auto" w:fill="auto"/>
          </w:tcPr>
          <w:p w:rsidR="00D14C05" w:rsidRPr="00641C84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D14C05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MEDIDAS MUELLE DELANTERO</w:t>
            </w:r>
          </w:p>
          <w:p w:rsidR="00D14C05" w:rsidRPr="002B4D47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D14C05" w:rsidRDefault="00D14C05" w:rsidP="00D1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MEDIDAS MUELLE TRASERO</w:t>
            </w:r>
          </w:p>
          <w:p w:rsidR="00D14C05" w:rsidRPr="002B4D47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14C05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D14C05" w:rsidRPr="00C33D9E" w:rsidRDefault="00D14C05" w:rsidP="00D1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Altura</w:t>
            </w:r>
          </w:p>
        </w:tc>
        <w:tc>
          <w:tcPr>
            <w:tcW w:w="3260" w:type="dxa"/>
            <w:shd w:val="clear" w:color="auto" w:fill="auto"/>
          </w:tcPr>
          <w:p w:rsidR="00D14C05" w:rsidRPr="008B5952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D14C05" w:rsidRPr="008B5952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D14C05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D14C05" w:rsidRPr="00C33D9E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Diámetro exterior</w:t>
            </w:r>
          </w:p>
        </w:tc>
        <w:tc>
          <w:tcPr>
            <w:tcW w:w="3260" w:type="dxa"/>
            <w:shd w:val="clear" w:color="auto" w:fill="auto"/>
          </w:tcPr>
          <w:p w:rsidR="00D14C05" w:rsidRPr="008B5952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D14C05" w:rsidRPr="008B5952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D14C05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D14C05" w:rsidRPr="00C33D9E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Grosor de la alambre</w:t>
            </w:r>
          </w:p>
        </w:tc>
        <w:tc>
          <w:tcPr>
            <w:tcW w:w="3260" w:type="dxa"/>
            <w:shd w:val="clear" w:color="auto" w:fill="auto"/>
          </w:tcPr>
          <w:p w:rsidR="00D14C05" w:rsidRPr="002B4D47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D14C05" w:rsidRPr="002B4D47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14C05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D14C05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Número de espiras</w:t>
            </w:r>
          </w:p>
          <w:p w:rsidR="009810A0" w:rsidRPr="00C33D9E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(nº de vueltas)</w:t>
            </w:r>
          </w:p>
        </w:tc>
        <w:tc>
          <w:tcPr>
            <w:tcW w:w="3260" w:type="dxa"/>
            <w:shd w:val="clear" w:color="auto" w:fill="auto"/>
          </w:tcPr>
          <w:p w:rsidR="00D14C05" w:rsidRPr="002B4D47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D14C05" w:rsidRPr="002B4D47" w:rsidRDefault="00D14C05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C33D9E" w:rsidRDefault="00C33D9E" w:rsidP="002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9810A0" w:rsidRDefault="009810A0" w:rsidP="002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9810A0" w:rsidRDefault="009810A0" w:rsidP="009810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lastRenderedPageBreak/>
        <w:t>SUSPENSIÓN NORMAL</w:t>
      </w:r>
    </w:p>
    <w:p w:rsidR="009810A0" w:rsidRPr="00C33D9E" w:rsidRDefault="009810A0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</w:t>
      </w:r>
      <w:r w:rsidRPr="00C33D9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 caso de tener los papeles TÜV de la suspensión roscada no hará falta rellenar aportando dicha documentación)</w:t>
      </w:r>
    </w:p>
    <w:p w:rsidR="009810A0" w:rsidRPr="002B4D47" w:rsidRDefault="009810A0" w:rsidP="00981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261"/>
      </w:tblGrid>
      <w:tr w:rsidR="009810A0" w:rsidRPr="002B4D47" w:rsidTr="00CF1090">
        <w:trPr>
          <w:trHeight w:val="433"/>
        </w:trPr>
        <w:tc>
          <w:tcPr>
            <w:tcW w:w="2518" w:type="dxa"/>
            <w:shd w:val="clear" w:color="auto" w:fill="auto"/>
          </w:tcPr>
          <w:p w:rsidR="009810A0" w:rsidRPr="00641C84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9810A0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 DELANTERO</w:t>
            </w:r>
          </w:p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 TRASERO</w:t>
            </w:r>
          </w:p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9810A0" w:rsidRPr="00C33D9E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33D9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Muelle</w:t>
            </w:r>
          </w:p>
        </w:tc>
        <w:tc>
          <w:tcPr>
            <w:tcW w:w="3260" w:type="dxa"/>
            <w:shd w:val="clear" w:color="auto" w:fill="auto"/>
          </w:tcPr>
          <w:p w:rsidR="009810A0" w:rsidRPr="008B5952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Pr="008B5952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9810A0" w:rsidRPr="00C33D9E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33D9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Amortiguador</w:t>
            </w:r>
          </w:p>
        </w:tc>
        <w:tc>
          <w:tcPr>
            <w:tcW w:w="3260" w:type="dxa"/>
            <w:shd w:val="clear" w:color="auto" w:fill="auto"/>
          </w:tcPr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3592"/>
        </w:trPr>
        <w:tc>
          <w:tcPr>
            <w:tcW w:w="9039" w:type="dxa"/>
            <w:gridSpan w:val="3"/>
            <w:shd w:val="clear" w:color="auto" w:fill="auto"/>
          </w:tcPr>
          <w:p w:rsidR="009810A0" w:rsidRPr="00045490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es-ES"/>
              </w:rPr>
              <w:drawing>
                <wp:inline distT="0" distB="0" distL="0" distR="0">
                  <wp:extent cx="2565400" cy="3848100"/>
                  <wp:effectExtent l="0" t="0" r="0" b="0"/>
                  <wp:docPr id="9" name="Imagen 9" descr="C:\Documents and Settings\j.nicolas\Escritorio\fotos muelles\muelle 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.nicolas\Escritorio\fotos muelles\muelle 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0A0" w:rsidRPr="002B4D47" w:rsidTr="00CF1090">
        <w:trPr>
          <w:trHeight w:val="433"/>
        </w:trPr>
        <w:tc>
          <w:tcPr>
            <w:tcW w:w="2518" w:type="dxa"/>
            <w:shd w:val="clear" w:color="auto" w:fill="auto"/>
          </w:tcPr>
          <w:p w:rsidR="009810A0" w:rsidRPr="00641C84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9810A0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MEDIDAS MUELLE DELANTERO</w:t>
            </w:r>
          </w:p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MEDIDAS MUELLE TRASERO</w:t>
            </w:r>
          </w:p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9810A0" w:rsidRPr="00C33D9E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Altura</w:t>
            </w:r>
          </w:p>
        </w:tc>
        <w:tc>
          <w:tcPr>
            <w:tcW w:w="3260" w:type="dxa"/>
            <w:shd w:val="clear" w:color="auto" w:fill="auto"/>
          </w:tcPr>
          <w:p w:rsidR="009810A0" w:rsidRPr="008B5952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Pr="008B5952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9810A0" w:rsidRPr="00C33D9E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Diámetro exterior</w:t>
            </w:r>
          </w:p>
        </w:tc>
        <w:tc>
          <w:tcPr>
            <w:tcW w:w="3260" w:type="dxa"/>
            <w:shd w:val="clear" w:color="auto" w:fill="auto"/>
          </w:tcPr>
          <w:p w:rsidR="009810A0" w:rsidRPr="008B5952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Pr="008B5952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9810A0" w:rsidRPr="00C33D9E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Grosor de la alambre</w:t>
            </w:r>
          </w:p>
        </w:tc>
        <w:tc>
          <w:tcPr>
            <w:tcW w:w="3260" w:type="dxa"/>
            <w:shd w:val="clear" w:color="auto" w:fill="auto"/>
          </w:tcPr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9810A0" w:rsidRPr="002B4D47" w:rsidTr="00CF1090">
        <w:trPr>
          <w:trHeight w:val="411"/>
        </w:trPr>
        <w:tc>
          <w:tcPr>
            <w:tcW w:w="2518" w:type="dxa"/>
            <w:shd w:val="clear" w:color="auto" w:fill="auto"/>
          </w:tcPr>
          <w:p w:rsidR="009810A0" w:rsidRDefault="009810A0" w:rsidP="0098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Número de espiras</w:t>
            </w:r>
          </w:p>
          <w:p w:rsidR="009810A0" w:rsidRPr="00C33D9E" w:rsidRDefault="009810A0" w:rsidP="0098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(nº de vueltas)</w:t>
            </w:r>
          </w:p>
        </w:tc>
        <w:tc>
          <w:tcPr>
            <w:tcW w:w="3260" w:type="dxa"/>
            <w:shd w:val="clear" w:color="auto" w:fill="auto"/>
          </w:tcPr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9810A0" w:rsidRPr="002B4D47" w:rsidRDefault="009810A0" w:rsidP="00CF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9810A0" w:rsidRDefault="009810A0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D50459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19725" cy="5717512"/>
            <wp:effectExtent l="0" t="0" r="0" b="0"/>
            <wp:docPr id="3" name="Imagen 3" descr="C:\Documents and Settings\j.nicolas\Escritorio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.nicolas\Escritorio\Sin título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B14456" w:rsidRDefault="00B14456" w:rsidP="0098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9609E" w:rsidRPr="00B153A0" w:rsidRDefault="00C9609E" w:rsidP="00C960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NUEVAS MEDIDAS DEL VEHÍCULO.</w:t>
      </w:r>
    </w:p>
    <w:p w:rsidR="00C9609E" w:rsidRPr="002B4D47" w:rsidRDefault="00C9609E" w:rsidP="00C96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concuadrcula"/>
        <w:tblW w:w="8682" w:type="dxa"/>
        <w:tblLayout w:type="fixed"/>
        <w:tblLook w:val="04A0" w:firstRow="1" w:lastRow="0" w:firstColumn="1" w:lastColumn="0" w:noHBand="0" w:noVBand="1"/>
      </w:tblPr>
      <w:tblGrid>
        <w:gridCol w:w="1438"/>
        <w:gridCol w:w="1222"/>
        <w:gridCol w:w="1843"/>
        <w:gridCol w:w="1134"/>
        <w:gridCol w:w="1984"/>
        <w:gridCol w:w="1061"/>
      </w:tblGrid>
      <w:tr w:rsidR="00E73F99" w:rsidTr="00E73F99">
        <w:tc>
          <w:tcPr>
            <w:tcW w:w="1438" w:type="dxa"/>
          </w:tcPr>
          <w:p w:rsidR="00E73F99" w:rsidRDefault="00E73F99" w:rsidP="002B4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Altura</w:t>
            </w:r>
          </w:p>
        </w:tc>
        <w:tc>
          <w:tcPr>
            <w:tcW w:w="1222" w:type="dxa"/>
          </w:tcPr>
          <w:p w:rsidR="00E73F99" w:rsidRDefault="00E73F99" w:rsidP="002B4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E73F99" w:rsidRDefault="00E73F99" w:rsidP="002B4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Ancho de vías delantero</w:t>
            </w:r>
          </w:p>
        </w:tc>
        <w:tc>
          <w:tcPr>
            <w:tcW w:w="1134" w:type="dxa"/>
          </w:tcPr>
          <w:p w:rsidR="00E73F99" w:rsidRDefault="00E73F99" w:rsidP="002B4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:rsidR="00E73F99" w:rsidRDefault="00E73F99" w:rsidP="002B4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Ancho de vías trasero</w:t>
            </w:r>
          </w:p>
        </w:tc>
        <w:tc>
          <w:tcPr>
            <w:tcW w:w="1061" w:type="dxa"/>
          </w:tcPr>
          <w:p w:rsidR="00E73F99" w:rsidRDefault="00E73F99" w:rsidP="002B4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9810A0" w:rsidRPr="002B4D47" w:rsidRDefault="009810A0" w:rsidP="002B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sectPr w:rsidR="009810A0" w:rsidRPr="002B4D47" w:rsidSect="001F7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64F"/>
    <w:rsid w:val="00002CA6"/>
    <w:rsid w:val="0003245B"/>
    <w:rsid w:val="00045490"/>
    <w:rsid w:val="00085D5D"/>
    <w:rsid w:val="001A564F"/>
    <w:rsid w:val="001E6991"/>
    <w:rsid w:val="001F7EFB"/>
    <w:rsid w:val="002B4D47"/>
    <w:rsid w:val="00310F3E"/>
    <w:rsid w:val="00330396"/>
    <w:rsid w:val="003923D8"/>
    <w:rsid w:val="0058188F"/>
    <w:rsid w:val="00641C84"/>
    <w:rsid w:val="00814154"/>
    <w:rsid w:val="008B5952"/>
    <w:rsid w:val="008F1FC6"/>
    <w:rsid w:val="009810A0"/>
    <w:rsid w:val="009C6141"/>
    <w:rsid w:val="00A22E74"/>
    <w:rsid w:val="00AA2BA9"/>
    <w:rsid w:val="00AD00C4"/>
    <w:rsid w:val="00B14456"/>
    <w:rsid w:val="00B153A0"/>
    <w:rsid w:val="00B3417B"/>
    <w:rsid w:val="00B9299B"/>
    <w:rsid w:val="00BC387A"/>
    <w:rsid w:val="00C33D9E"/>
    <w:rsid w:val="00C918EB"/>
    <w:rsid w:val="00C9609E"/>
    <w:rsid w:val="00CB59F2"/>
    <w:rsid w:val="00CF2FDB"/>
    <w:rsid w:val="00D14C05"/>
    <w:rsid w:val="00D25794"/>
    <w:rsid w:val="00D50459"/>
    <w:rsid w:val="00DF2B8A"/>
    <w:rsid w:val="00E73F99"/>
    <w:rsid w:val="00EC1C64"/>
    <w:rsid w:val="00EE6145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9D11"/>
  <w15:docId w15:val="{917EBBDF-5D5C-4D71-BBF7-5B89052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300</Words>
  <Characters>1802</Characters>
  <Application>Microsoft Office Word</Application>
  <DocSecurity>0</DocSecurity>
  <Lines>200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i.nicolas</dc:creator>
  <cp:lastModifiedBy>Israel</cp:lastModifiedBy>
  <cp:revision>17</cp:revision>
  <cp:lastPrinted>2020-06-16T07:27:00Z</cp:lastPrinted>
  <dcterms:created xsi:type="dcterms:W3CDTF">2012-09-21T10:34:00Z</dcterms:created>
  <dcterms:modified xsi:type="dcterms:W3CDTF">2020-06-16T07:27:00Z</dcterms:modified>
</cp:coreProperties>
</file>